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76" w:rsidRPr="000277FD" w:rsidRDefault="00C1379A" w:rsidP="00C1379A">
      <w:pPr>
        <w:jc w:val="center"/>
        <w:rPr>
          <w:rFonts w:ascii="Adobe Garamond Pro Bold" w:hAnsi="Adobe Garamond Pro Bold"/>
          <w:sz w:val="36"/>
        </w:rPr>
      </w:pPr>
      <w:r w:rsidRPr="000277FD">
        <w:rPr>
          <w:rFonts w:ascii="Adobe Garamond Pro Bold" w:hAnsi="Adobe Garamond Pro Bold"/>
          <w:sz w:val="36"/>
        </w:rPr>
        <w:t xml:space="preserve">I.T. </w:t>
      </w:r>
      <w:r w:rsidR="00545476" w:rsidRPr="000277FD">
        <w:rPr>
          <w:rFonts w:ascii="Adobe Garamond Pro Bold" w:hAnsi="Adobe Garamond Pro Bold"/>
          <w:sz w:val="36"/>
        </w:rPr>
        <w:t>Choose you own adventure Game</w:t>
      </w:r>
    </w:p>
    <w:p w:rsidR="00545476" w:rsidRPr="000277FD" w:rsidRDefault="00545476">
      <w:pPr>
        <w:rPr>
          <w:rFonts w:ascii="Adobe Ming Std L" w:eastAsia="Adobe Ming Std L" w:hAnsi="Adobe Ming Std L"/>
          <w:sz w:val="24"/>
        </w:rPr>
      </w:pPr>
      <w:r w:rsidRPr="000277FD">
        <w:rPr>
          <w:rFonts w:ascii="Adobe Ming Std L" w:eastAsia="Adobe Ming Std L" w:hAnsi="Adobe Ming Std L"/>
          <w:sz w:val="24"/>
        </w:rPr>
        <w:t xml:space="preserve">Your task is to create a choose your own adventure game using </w:t>
      </w:r>
      <w:proofErr w:type="spellStart"/>
      <w:proofErr w:type="gramStart"/>
      <w:r w:rsidRPr="000277FD">
        <w:rPr>
          <w:rFonts w:ascii="Adobe Ming Std L" w:eastAsia="Adobe Ming Std L" w:hAnsi="Adobe Ming Std L"/>
          <w:sz w:val="24"/>
        </w:rPr>
        <w:t>powerpoint</w:t>
      </w:r>
      <w:proofErr w:type="spellEnd"/>
      <w:proofErr w:type="gramEnd"/>
      <w:r w:rsidRPr="000277FD">
        <w:rPr>
          <w:rFonts w:ascii="Adobe Ming Std L" w:eastAsia="Adobe Ming Std L" w:hAnsi="Adobe Ming Std L"/>
          <w:sz w:val="24"/>
        </w:rPr>
        <w:t xml:space="preserve"> and hyperlinks.  Create a story with multiple paths.  Include buttons that will hyperlink your reader to a corresponding slide.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3269"/>
        <w:gridCol w:w="2610"/>
        <w:gridCol w:w="2700"/>
        <w:gridCol w:w="1998"/>
      </w:tblGrid>
      <w:tr w:rsidR="00086A94" w:rsidTr="004C2A8D">
        <w:tc>
          <w:tcPr>
            <w:tcW w:w="2599" w:type="dxa"/>
          </w:tcPr>
          <w:p w:rsidR="006033AA" w:rsidRDefault="006033AA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77A0F" w:rsidRPr="00851EA0" w:rsidRDefault="00477A0F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51EA0">
              <w:rPr>
                <w:rFonts w:ascii="Times New Roman" w:hAnsi="Times New Roman" w:cs="Times New Roman"/>
                <w:b/>
                <w:sz w:val="32"/>
              </w:rPr>
              <w:t>TASK</w:t>
            </w:r>
          </w:p>
        </w:tc>
        <w:tc>
          <w:tcPr>
            <w:tcW w:w="3269" w:type="dxa"/>
          </w:tcPr>
          <w:p w:rsidR="00477A0F" w:rsidRDefault="00477A0F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51EA0">
              <w:rPr>
                <w:rFonts w:ascii="Times New Roman" w:hAnsi="Times New Roman" w:cs="Times New Roman"/>
                <w:b/>
                <w:sz w:val="32"/>
              </w:rPr>
              <w:t>Expert</w:t>
            </w:r>
          </w:p>
          <w:p w:rsidR="006033AA" w:rsidRPr="00851EA0" w:rsidRDefault="006033AA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2610" w:type="dxa"/>
          </w:tcPr>
          <w:p w:rsidR="00477A0F" w:rsidRDefault="00477A0F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51EA0">
              <w:rPr>
                <w:rFonts w:ascii="Times New Roman" w:hAnsi="Times New Roman" w:cs="Times New Roman"/>
                <w:b/>
                <w:sz w:val="32"/>
              </w:rPr>
              <w:t>Talented</w:t>
            </w:r>
          </w:p>
          <w:p w:rsidR="006033AA" w:rsidRPr="00851EA0" w:rsidRDefault="006033AA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700" w:type="dxa"/>
          </w:tcPr>
          <w:p w:rsidR="00477A0F" w:rsidRDefault="00C1379A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51EA0">
              <w:rPr>
                <w:rFonts w:ascii="Times New Roman" w:hAnsi="Times New Roman" w:cs="Times New Roman"/>
                <w:b/>
                <w:sz w:val="32"/>
              </w:rPr>
              <w:t>Capable</w:t>
            </w:r>
          </w:p>
          <w:p w:rsidR="006033AA" w:rsidRPr="00851EA0" w:rsidRDefault="006033AA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1998" w:type="dxa"/>
          </w:tcPr>
          <w:p w:rsidR="00477A0F" w:rsidRDefault="00C1379A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51EA0">
              <w:rPr>
                <w:rFonts w:ascii="Times New Roman" w:hAnsi="Times New Roman" w:cs="Times New Roman"/>
                <w:b/>
                <w:sz w:val="32"/>
              </w:rPr>
              <w:t>Needs Work</w:t>
            </w:r>
          </w:p>
          <w:p w:rsidR="006033AA" w:rsidRPr="00851EA0" w:rsidRDefault="006033AA" w:rsidP="00C137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086A94" w:rsidTr="004C2A8D">
        <w:tc>
          <w:tcPr>
            <w:tcW w:w="2599" w:type="dxa"/>
          </w:tcPr>
          <w:p w:rsidR="00851EA0" w:rsidRPr="006033AA" w:rsidRDefault="00851EA0" w:rsidP="00C13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0F" w:rsidRPr="006033AA" w:rsidRDefault="00C1379A" w:rsidP="00C1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AA">
              <w:rPr>
                <w:rFonts w:ascii="Times New Roman" w:hAnsi="Times New Roman" w:cs="Times New Roman"/>
                <w:b/>
                <w:sz w:val="32"/>
                <w:szCs w:val="28"/>
              </w:rPr>
              <w:t>Buttons</w:t>
            </w:r>
          </w:p>
        </w:tc>
        <w:tc>
          <w:tcPr>
            <w:tcW w:w="3269" w:type="dxa"/>
          </w:tcPr>
          <w:p w:rsidR="00477A0F" w:rsidRPr="00822104" w:rsidRDefault="00C1379A" w:rsidP="0038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Buttons have m</w:t>
            </w:r>
            <w:r w:rsidR="003810C5" w:rsidRPr="0082210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effects</w:t>
            </w:r>
            <w:r w:rsidR="003810C5"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that work well with the background images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9475DD" w:rsidRPr="00822104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="009475DD"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, Fills, Shapes, </w:t>
            </w:r>
            <w:r w:rsidR="003810C5" w:rsidRPr="00822104">
              <w:rPr>
                <w:rFonts w:ascii="Times New Roman" w:hAnsi="Times New Roman" w:cs="Times New Roman"/>
                <w:sz w:val="24"/>
                <w:szCs w:val="24"/>
              </w:rPr>
              <w:t>Glows, Effects</w:t>
            </w:r>
          </w:p>
        </w:tc>
        <w:tc>
          <w:tcPr>
            <w:tcW w:w="2610" w:type="dxa"/>
          </w:tcPr>
          <w:p w:rsidR="00477A0F" w:rsidRPr="00822104" w:rsidRDefault="00851EA0" w:rsidP="0085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Buttons have 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one or two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effects:  </w:t>
            </w:r>
            <w:proofErr w:type="spellStart"/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, Fills, Shapes, Glows, Effects</w:t>
            </w:r>
          </w:p>
        </w:tc>
        <w:tc>
          <w:tcPr>
            <w:tcW w:w="2700" w:type="dxa"/>
          </w:tcPr>
          <w:p w:rsidR="00477A0F" w:rsidRPr="00822104" w:rsidRDefault="00851EA0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Buttons are present but are the stock blue default button.</w:t>
            </w:r>
          </w:p>
        </w:tc>
        <w:tc>
          <w:tcPr>
            <w:tcW w:w="1998" w:type="dxa"/>
          </w:tcPr>
          <w:p w:rsidR="00477A0F" w:rsidRPr="00822104" w:rsidRDefault="006033AA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Buttons are present but do not work. No changes done.</w:t>
            </w:r>
          </w:p>
        </w:tc>
      </w:tr>
      <w:tr w:rsidR="00086A94" w:rsidTr="004C2A8D">
        <w:tc>
          <w:tcPr>
            <w:tcW w:w="2599" w:type="dxa"/>
          </w:tcPr>
          <w:p w:rsidR="00477A0F" w:rsidRPr="004F113B" w:rsidRDefault="004F113B" w:rsidP="00C13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13B">
              <w:rPr>
                <w:rFonts w:ascii="Times New Roman" w:hAnsi="Times New Roman" w:cs="Times New Roman"/>
                <w:b/>
                <w:sz w:val="32"/>
                <w:szCs w:val="32"/>
              </w:rPr>
              <w:t>Hyperlinks/Paths</w:t>
            </w:r>
          </w:p>
        </w:tc>
        <w:tc>
          <w:tcPr>
            <w:tcW w:w="3269" w:type="dxa"/>
          </w:tcPr>
          <w:p w:rsidR="00477A0F" w:rsidRPr="00822104" w:rsidRDefault="00DF0A0E" w:rsidP="005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Multiple stor</w:t>
            </w:r>
            <w:r w:rsidR="005D62C1" w:rsidRPr="00822104">
              <w:rPr>
                <w:rFonts w:ascii="Times New Roman" w:hAnsi="Times New Roman" w:cs="Times New Roman"/>
                <w:sz w:val="24"/>
                <w:szCs w:val="24"/>
              </w:rPr>
              <w:t>y paths fit well with the story (2/2+ paths on a slide).  Well thought out.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If there is a dead end, there is a return path.  Links correspond to the correct slides</w:t>
            </w:r>
          </w:p>
        </w:tc>
        <w:tc>
          <w:tcPr>
            <w:tcW w:w="2610" w:type="dxa"/>
          </w:tcPr>
          <w:p w:rsidR="00477A0F" w:rsidRPr="00822104" w:rsidRDefault="005D62C1" w:rsidP="00EB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B119C" w:rsidRPr="00822104">
              <w:rPr>
                <w:rFonts w:ascii="Times New Roman" w:hAnsi="Times New Roman" w:cs="Times New Roman"/>
                <w:sz w:val="24"/>
                <w:szCs w:val="24"/>
              </w:rPr>
              <w:t>couple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story paths fit with the story (2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path 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slides) If there is a dead end, there is a return path.  Links correspond to the corr</w:t>
            </w:r>
            <w:bookmarkStart w:id="0" w:name="_GoBack"/>
            <w:bookmarkEnd w:id="0"/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ect slides</w:t>
            </w:r>
          </w:p>
        </w:tc>
        <w:tc>
          <w:tcPr>
            <w:tcW w:w="2700" w:type="dxa"/>
          </w:tcPr>
          <w:p w:rsidR="00477A0F" w:rsidRPr="00822104" w:rsidRDefault="005D62C1" w:rsidP="00EB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A couple of stor</w:t>
            </w:r>
            <w:r w:rsidR="00EB119C" w:rsidRPr="00822104">
              <w:rPr>
                <w:rFonts w:ascii="Times New Roman" w:hAnsi="Times New Roman" w:cs="Times New Roman"/>
                <w:sz w:val="24"/>
                <w:szCs w:val="24"/>
              </w:rPr>
              <w:t>y paths fit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with the story (2 path slides) If there is a dead end, there is a return path.  Links correspond to the correct slides</w:t>
            </w:r>
            <w:r w:rsidR="00EB119C" w:rsidRPr="00822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477A0F" w:rsidRPr="00822104" w:rsidRDefault="00EB119C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Single straight Storyline.  Only one or two deviated paths.</w:t>
            </w:r>
          </w:p>
        </w:tc>
      </w:tr>
      <w:tr w:rsidR="00086A94" w:rsidTr="004C2A8D">
        <w:tc>
          <w:tcPr>
            <w:tcW w:w="2599" w:type="dxa"/>
          </w:tcPr>
          <w:p w:rsidR="00477A0F" w:rsidRPr="004F113B" w:rsidRDefault="004F113B" w:rsidP="00C13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13B">
              <w:rPr>
                <w:rFonts w:ascii="Times New Roman" w:hAnsi="Times New Roman" w:cs="Times New Roman"/>
                <w:b/>
                <w:sz w:val="32"/>
                <w:szCs w:val="32"/>
              </w:rPr>
              <w:t>Story</w:t>
            </w:r>
          </w:p>
        </w:tc>
        <w:tc>
          <w:tcPr>
            <w:tcW w:w="3269" w:type="dxa"/>
          </w:tcPr>
          <w:p w:rsidR="00477A0F" w:rsidRPr="00822104" w:rsidRDefault="00086A9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Well detailed story with detail and anticipation</w:t>
            </w:r>
            <w:r w:rsidR="00302C03"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created with hyperlink choices. An enjoyable game to play.</w:t>
            </w:r>
          </w:p>
        </w:tc>
        <w:tc>
          <w:tcPr>
            <w:tcW w:w="2610" w:type="dxa"/>
          </w:tcPr>
          <w:p w:rsidR="00477A0F" w:rsidRPr="00822104" w:rsidRDefault="00086A9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A good story wi</w:t>
            </w:r>
            <w:r w:rsidR="00302C03" w:rsidRPr="00822104">
              <w:rPr>
                <w:rFonts w:ascii="Times New Roman" w:hAnsi="Times New Roman" w:cs="Times New Roman"/>
                <w:sz w:val="24"/>
                <w:szCs w:val="24"/>
              </w:rPr>
              <w:t>th some detail and anticipation for the reader.</w:t>
            </w:r>
          </w:p>
        </w:tc>
        <w:tc>
          <w:tcPr>
            <w:tcW w:w="2700" w:type="dxa"/>
          </w:tcPr>
          <w:p w:rsidR="00477A0F" w:rsidRPr="00822104" w:rsidRDefault="004C2A8D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Story is short or linear</w:t>
            </w:r>
          </w:p>
        </w:tc>
        <w:tc>
          <w:tcPr>
            <w:tcW w:w="1998" w:type="dxa"/>
          </w:tcPr>
          <w:p w:rsidR="00477A0F" w:rsidRPr="00822104" w:rsidRDefault="004C2A8D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Storyline not present.  No plot or action.</w:t>
            </w:r>
          </w:p>
        </w:tc>
      </w:tr>
      <w:tr w:rsidR="00086A94" w:rsidTr="004C2A8D">
        <w:tc>
          <w:tcPr>
            <w:tcW w:w="2599" w:type="dxa"/>
          </w:tcPr>
          <w:p w:rsidR="000277FD" w:rsidRPr="00302C03" w:rsidRDefault="00302C03" w:rsidP="00302C0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2C03">
              <w:rPr>
                <w:rFonts w:ascii="Times New Roman" w:hAnsi="Times New Roman" w:cs="Times New Roman"/>
                <w:b/>
                <w:sz w:val="32"/>
                <w:szCs w:val="28"/>
              </w:rPr>
              <w:t>Background</w:t>
            </w:r>
          </w:p>
        </w:tc>
        <w:tc>
          <w:tcPr>
            <w:tcW w:w="3269" w:type="dxa"/>
          </w:tcPr>
          <w:p w:rsidR="00477A0F" w:rsidRPr="00822104" w:rsidRDefault="00FC5135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A well formatted background with proper </w:t>
            </w:r>
            <w:r w:rsidR="004C2A8D"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image and 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transparency.  </w:t>
            </w:r>
            <w:r w:rsidR="004C2A8D"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High definition. 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Fits well with the story and </w:t>
            </w:r>
            <w:r w:rsidR="004C2A8D" w:rsidRPr="00822104">
              <w:rPr>
                <w:rFonts w:ascii="Times New Roman" w:hAnsi="Times New Roman" w:cs="Times New Roman"/>
                <w:sz w:val="24"/>
                <w:szCs w:val="24"/>
              </w:rPr>
              <w:t>look of the adventure.</w:t>
            </w:r>
          </w:p>
        </w:tc>
        <w:tc>
          <w:tcPr>
            <w:tcW w:w="2610" w:type="dxa"/>
          </w:tcPr>
          <w:p w:rsidR="00477A0F" w:rsidRPr="00822104" w:rsidRDefault="004C2A8D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A good choice of background. Good detailed and not blurry.</w:t>
            </w:r>
          </w:p>
        </w:tc>
        <w:tc>
          <w:tcPr>
            <w:tcW w:w="2700" w:type="dxa"/>
          </w:tcPr>
          <w:p w:rsidR="00477A0F" w:rsidRPr="00822104" w:rsidRDefault="004C2A8D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Background, but just filled with </w:t>
            </w:r>
            <w:proofErr w:type="spellStart"/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.  Picture but too blurry to see.  Detracts from the adventure.</w:t>
            </w:r>
          </w:p>
        </w:tc>
        <w:tc>
          <w:tcPr>
            <w:tcW w:w="1998" w:type="dxa"/>
          </w:tcPr>
          <w:p w:rsidR="00477A0F" w:rsidRPr="00822104" w:rsidRDefault="004C2A8D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No background present. </w:t>
            </w:r>
          </w:p>
          <w:p w:rsidR="004C2A8D" w:rsidRPr="00822104" w:rsidRDefault="004C2A8D" w:rsidP="004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Elements on a blank white slide</w:t>
            </w:r>
          </w:p>
        </w:tc>
      </w:tr>
      <w:tr w:rsidR="00086A94" w:rsidTr="004C2A8D">
        <w:tc>
          <w:tcPr>
            <w:tcW w:w="2599" w:type="dxa"/>
          </w:tcPr>
          <w:p w:rsidR="00477A0F" w:rsidRPr="00302C03" w:rsidRDefault="00302C03" w:rsidP="00302C0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2C03">
              <w:rPr>
                <w:rFonts w:ascii="Times New Roman" w:hAnsi="Times New Roman" w:cs="Times New Roman"/>
                <w:b/>
                <w:sz w:val="32"/>
                <w:szCs w:val="28"/>
              </w:rPr>
              <w:t>Overall</w:t>
            </w:r>
          </w:p>
        </w:tc>
        <w:tc>
          <w:tcPr>
            <w:tcW w:w="3269" w:type="dxa"/>
          </w:tcPr>
          <w:p w:rsidR="00477A0F" w:rsidRPr="00822104" w:rsidRDefault="00302C03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A well detailed project with a professional look.  </w:t>
            </w:r>
            <w:r w:rsidR="004C2A8D" w:rsidRPr="00822104">
              <w:rPr>
                <w:rFonts w:ascii="Times New Roman" w:hAnsi="Times New Roman" w:cs="Times New Roman"/>
                <w:sz w:val="24"/>
                <w:szCs w:val="24"/>
              </w:rPr>
              <w:t>Student goes above and beyond to create an excellent project.</w:t>
            </w:r>
          </w:p>
        </w:tc>
        <w:tc>
          <w:tcPr>
            <w:tcW w:w="2610" w:type="dxa"/>
          </w:tcPr>
          <w:p w:rsidR="00477A0F" w:rsidRPr="00822104" w:rsidRDefault="004C2A8D" w:rsidP="004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nice looking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project. 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A little more effort could make the project amazing.</w:t>
            </w: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477A0F" w:rsidRPr="00822104" w:rsidRDefault="004C2A8D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Completes elements, and some attention to detail.</w:t>
            </w:r>
          </w:p>
        </w:tc>
        <w:tc>
          <w:tcPr>
            <w:tcW w:w="1998" w:type="dxa"/>
          </w:tcPr>
          <w:p w:rsidR="00477A0F" w:rsidRPr="00822104" w:rsidRDefault="004C2A8D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4">
              <w:rPr>
                <w:rFonts w:ascii="Times New Roman" w:hAnsi="Times New Roman" w:cs="Times New Roman"/>
                <w:sz w:val="24"/>
                <w:szCs w:val="24"/>
              </w:rPr>
              <w:t>Little effort shown</w:t>
            </w:r>
          </w:p>
        </w:tc>
      </w:tr>
    </w:tbl>
    <w:p w:rsidR="00545476" w:rsidRPr="00545476" w:rsidRDefault="00545476">
      <w:pPr>
        <w:rPr>
          <w:sz w:val="32"/>
        </w:rPr>
      </w:pPr>
    </w:p>
    <w:sectPr w:rsidR="00545476" w:rsidRPr="00545476" w:rsidSect="00C137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476"/>
    <w:rsid w:val="000277FD"/>
    <w:rsid w:val="00086A94"/>
    <w:rsid w:val="00086F65"/>
    <w:rsid w:val="00302C03"/>
    <w:rsid w:val="003810C5"/>
    <w:rsid w:val="00477A0F"/>
    <w:rsid w:val="004C2A8D"/>
    <w:rsid w:val="004F113B"/>
    <w:rsid w:val="00545476"/>
    <w:rsid w:val="005D62C1"/>
    <w:rsid w:val="006033AA"/>
    <w:rsid w:val="00822104"/>
    <w:rsid w:val="00851EA0"/>
    <w:rsid w:val="009475DD"/>
    <w:rsid w:val="00C1379A"/>
    <w:rsid w:val="00DF0A0E"/>
    <w:rsid w:val="00E15F13"/>
    <w:rsid w:val="00EB119C"/>
    <w:rsid w:val="00FC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F8B05-3B48-4EF3-BD69-17DA6291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Christian School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</dc:creator>
  <cp:lastModifiedBy>Wes Liu</cp:lastModifiedBy>
  <cp:revision>9</cp:revision>
  <cp:lastPrinted>2013-09-13T19:39:00Z</cp:lastPrinted>
  <dcterms:created xsi:type="dcterms:W3CDTF">2013-09-13T17:40:00Z</dcterms:created>
  <dcterms:modified xsi:type="dcterms:W3CDTF">2013-09-13T19:39:00Z</dcterms:modified>
</cp:coreProperties>
</file>